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6" w:rsidRDefault="001D3306" w:rsidP="001D330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10347F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</w:t>
      </w:r>
      <w:r w:rsidR="001026F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ლს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tbl>
      <w:tblPr>
        <w:tblStyle w:val="a3"/>
        <w:tblpPr w:leftFromText="180" w:rightFromText="180" w:vertAnchor="text" w:horzAnchor="page" w:tblpX="541" w:tblpY="394"/>
        <w:tblW w:w="10972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  <w:gridCol w:w="1342"/>
      </w:tblGrid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1026FC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2016</w:t>
            </w:r>
            <w:r>
              <w:rPr>
                <w:rFonts w:ascii="Sylfaen" w:hAnsi="Sylfaen"/>
                <w:sz w:val="20"/>
                <w:lang w:val="ka-GE"/>
              </w:rPr>
              <w:t xml:space="preserve">     წელი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565096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571568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1136664</w:t>
            </w:r>
          </w:p>
        </w:tc>
      </w:tr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1334963,8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897352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70702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2303017,8</w:t>
            </w:r>
          </w:p>
        </w:tc>
      </w:tr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E25D82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1900059,8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571568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023C9C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ka-GE"/>
              </w:rPr>
              <w:t>897352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E25D82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ka-GE"/>
              </w:rPr>
              <w:t>70702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2D1D10" w:rsidRDefault="002D1D1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3439682</w:t>
            </w:r>
            <w:bookmarkStart w:id="0" w:name="_GoBack"/>
            <w:bookmarkEnd w:id="0"/>
          </w:p>
        </w:tc>
      </w:tr>
    </w:tbl>
    <w:p w:rsidR="001D3306" w:rsidRDefault="001D3306" w:rsidP="001D3306">
      <w:pPr>
        <w:rPr>
          <w:rFonts w:ascii="Sylfaen" w:hAnsi="Sylfaen"/>
          <w:lang w:val="ka-GE"/>
        </w:rPr>
      </w:pPr>
    </w:p>
    <w:p w:rsidR="001D3306" w:rsidRDefault="001D3306" w:rsidP="001D3306">
      <w:pPr>
        <w:rPr>
          <w:rFonts w:ascii="Sylfaen" w:hAnsi="Sylfaen"/>
          <w:lang w:val="ka-GE"/>
        </w:rPr>
      </w:pPr>
    </w:p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26FC"/>
    <w:rsid w:val="0010347F"/>
    <w:rsid w:val="00143470"/>
    <w:rsid w:val="0018203A"/>
    <w:rsid w:val="001D3306"/>
    <w:rsid w:val="002D1D10"/>
    <w:rsid w:val="00387DFE"/>
    <w:rsid w:val="006D7C8A"/>
    <w:rsid w:val="00846A0D"/>
    <w:rsid w:val="00976F1C"/>
    <w:rsid w:val="009828B0"/>
    <w:rsid w:val="009A2005"/>
    <w:rsid w:val="00A770BC"/>
    <w:rsid w:val="00E12EC3"/>
    <w:rsid w:val="00E255F9"/>
    <w:rsid w:val="00E25D82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FD60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17</cp:revision>
  <dcterms:created xsi:type="dcterms:W3CDTF">2021-06-07T10:54:00Z</dcterms:created>
  <dcterms:modified xsi:type="dcterms:W3CDTF">2021-06-08T06:48:00Z</dcterms:modified>
</cp:coreProperties>
</file>